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315C" w:rsidTr="00223680">
        <w:tc>
          <w:tcPr>
            <w:tcW w:w="3080" w:type="dxa"/>
          </w:tcPr>
          <w:p w:rsidR="0037315C" w:rsidRPr="00223680" w:rsidRDefault="0037315C">
            <w:pPr>
              <w:rPr>
                <w:b/>
              </w:rPr>
            </w:pPr>
            <w:r w:rsidRPr="00223680">
              <w:rPr>
                <w:b/>
              </w:rPr>
              <w:t>PLACE</w:t>
            </w: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  <w:r w:rsidRPr="00223680">
              <w:rPr>
                <w:b/>
              </w:rPr>
              <w:t xml:space="preserve">TIME </w:t>
            </w: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  <w:r w:rsidRPr="00223680">
              <w:rPr>
                <w:b/>
              </w:rPr>
              <w:t>WITNESS [</w:t>
            </w:r>
            <w:proofErr w:type="spellStart"/>
            <w:r w:rsidRPr="00223680">
              <w:rPr>
                <w:b/>
              </w:rPr>
              <w:t>sign,print,email</w:t>
            </w:r>
            <w:proofErr w:type="spellEnd"/>
            <w:r w:rsidRPr="00223680">
              <w:rPr>
                <w:b/>
              </w:rPr>
              <w:t xml:space="preserve"> address]</w:t>
            </w:r>
          </w:p>
        </w:tc>
      </w:tr>
      <w:tr w:rsidR="0037315C" w:rsidTr="00223680">
        <w:tc>
          <w:tcPr>
            <w:tcW w:w="3080" w:type="dxa"/>
          </w:tcPr>
          <w:p w:rsidR="0037315C" w:rsidRPr="00223680" w:rsidRDefault="0037315C">
            <w:pPr>
              <w:rPr>
                <w:b/>
              </w:rPr>
            </w:pPr>
            <w:r w:rsidRPr="00223680">
              <w:rPr>
                <w:b/>
              </w:rPr>
              <w:t>START SWIM</w:t>
            </w:r>
          </w:p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</w:tr>
      <w:tr w:rsidR="0037315C" w:rsidTr="00223680">
        <w:tc>
          <w:tcPr>
            <w:tcW w:w="3080" w:type="dxa"/>
          </w:tcPr>
          <w:p w:rsidR="0037315C" w:rsidRPr="00223680" w:rsidRDefault="0037315C">
            <w:pPr>
              <w:rPr>
                <w:b/>
              </w:rPr>
            </w:pPr>
            <w:r w:rsidRPr="00223680">
              <w:rPr>
                <w:b/>
              </w:rPr>
              <w:t>FINISH SWIM</w:t>
            </w:r>
          </w:p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</w:tr>
      <w:tr w:rsidR="0037315C" w:rsidTr="00223680">
        <w:tc>
          <w:tcPr>
            <w:tcW w:w="3080" w:type="dxa"/>
          </w:tcPr>
          <w:p w:rsidR="0037315C" w:rsidRPr="00223680" w:rsidRDefault="0037315C">
            <w:pPr>
              <w:rPr>
                <w:b/>
              </w:rPr>
            </w:pPr>
            <w:r w:rsidRPr="00223680">
              <w:rPr>
                <w:b/>
              </w:rPr>
              <w:t>START BIKE</w:t>
            </w:r>
          </w:p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</w:tr>
      <w:tr w:rsidR="0037315C" w:rsidTr="00223680">
        <w:tc>
          <w:tcPr>
            <w:tcW w:w="3080" w:type="dxa"/>
          </w:tcPr>
          <w:p w:rsidR="0037315C" w:rsidRPr="00223680" w:rsidRDefault="00CD7AEE">
            <w:pPr>
              <w:rPr>
                <w:b/>
              </w:rPr>
            </w:pPr>
            <w:r>
              <w:rPr>
                <w:b/>
              </w:rPr>
              <w:t>1.</w:t>
            </w:r>
            <w:r w:rsidR="0037315C" w:rsidRPr="00223680">
              <w:rPr>
                <w:b/>
              </w:rPr>
              <w:t>HONISTER TOP</w:t>
            </w:r>
          </w:p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</w:tr>
      <w:tr w:rsidR="0037315C" w:rsidTr="00223680">
        <w:tc>
          <w:tcPr>
            <w:tcW w:w="3080" w:type="dxa"/>
          </w:tcPr>
          <w:p w:rsidR="0037315C" w:rsidRPr="00223680" w:rsidRDefault="00CD7AEE">
            <w:pPr>
              <w:rPr>
                <w:b/>
              </w:rPr>
            </w:pPr>
            <w:r>
              <w:rPr>
                <w:b/>
              </w:rPr>
              <w:t>2.</w:t>
            </w:r>
            <w:r w:rsidR="0037315C" w:rsidRPr="00223680">
              <w:rPr>
                <w:b/>
              </w:rPr>
              <w:t>NEWLANDS TOP</w:t>
            </w:r>
          </w:p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</w:tr>
      <w:tr w:rsidR="0037315C" w:rsidTr="00223680">
        <w:tc>
          <w:tcPr>
            <w:tcW w:w="3080" w:type="dxa"/>
          </w:tcPr>
          <w:p w:rsidR="0037315C" w:rsidRPr="00223680" w:rsidRDefault="00CD7AEE">
            <w:pPr>
              <w:rPr>
                <w:b/>
              </w:rPr>
            </w:pPr>
            <w:r>
              <w:rPr>
                <w:b/>
              </w:rPr>
              <w:t>3.</w:t>
            </w:r>
            <w:r w:rsidR="0037315C" w:rsidRPr="00223680">
              <w:rPr>
                <w:b/>
              </w:rPr>
              <w:t>WHINLATTER TOP</w:t>
            </w:r>
          </w:p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</w:tr>
      <w:tr w:rsidR="0037315C" w:rsidTr="00223680">
        <w:tc>
          <w:tcPr>
            <w:tcW w:w="3080" w:type="dxa"/>
          </w:tcPr>
          <w:p w:rsidR="0037315C" w:rsidRPr="00223680" w:rsidRDefault="00CD7AEE">
            <w:pPr>
              <w:rPr>
                <w:b/>
              </w:rPr>
            </w:pPr>
            <w:r>
              <w:rPr>
                <w:b/>
              </w:rPr>
              <w:t>4.</w:t>
            </w:r>
            <w:r w:rsidR="0037315C" w:rsidRPr="00223680">
              <w:rPr>
                <w:b/>
              </w:rPr>
              <w:t>HARDKNOTT TOP</w:t>
            </w:r>
          </w:p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</w:tr>
      <w:tr w:rsidR="0037315C" w:rsidTr="00223680">
        <w:tc>
          <w:tcPr>
            <w:tcW w:w="3080" w:type="dxa"/>
          </w:tcPr>
          <w:p w:rsidR="0037315C" w:rsidRPr="00223680" w:rsidRDefault="00CD7AEE">
            <w:pPr>
              <w:rPr>
                <w:b/>
              </w:rPr>
            </w:pPr>
            <w:r>
              <w:rPr>
                <w:b/>
              </w:rPr>
              <w:t>5.</w:t>
            </w:r>
            <w:r w:rsidR="0037315C" w:rsidRPr="00223680">
              <w:rPr>
                <w:b/>
              </w:rPr>
              <w:t>WRYNOSE TOP</w:t>
            </w:r>
          </w:p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</w:tr>
      <w:tr w:rsidR="0037315C" w:rsidTr="00223680">
        <w:tc>
          <w:tcPr>
            <w:tcW w:w="3080" w:type="dxa"/>
          </w:tcPr>
          <w:p w:rsidR="0037315C" w:rsidRPr="00223680" w:rsidRDefault="00CD7AEE">
            <w:pPr>
              <w:rPr>
                <w:b/>
              </w:rPr>
            </w:pPr>
            <w:r>
              <w:rPr>
                <w:b/>
              </w:rPr>
              <w:t>6.</w:t>
            </w:r>
            <w:r w:rsidR="0037315C" w:rsidRPr="00223680">
              <w:rPr>
                <w:b/>
              </w:rPr>
              <w:t>KIRKSTONE TOP</w:t>
            </w:r>
          </w:p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</w:tr>
      <w:tr w:rsidR="00223680" w:rsidTr="00223680">
        <w:tc>
          <w:tcPr>
            <w:tcW w:w="3080" w:type="dxa"/>
          </w:tcPr>
          <w:p w:rsidR="00223680" w:rsidRDefault="00223680">
            <w:pPr>
              <w:rPr>
                <w:b/>
              </w:rPr>
            </w:pPr>
            <w:r>
              <w:rPr>
                <w:b/>
              </w:rPr>
              <w:t>FINISH BIKE</w:t>
            </w:r>
          </w:p>
          <w:p w:rsidR="00223680" w:rsidRPr="00223680" w:rsidRDefault="00223680">
            <w:pPr>
              <w:rPr>
                <w:b/>
              </w:rPr>
            </w:pPr>
          </w:p>
        </w:tc>
        <w:tc>
          <w:tcPr>
            <w:tcW w:w="3081" w:type="dxa"/>
          </w:tcPr>
          <w:p w:rsidR="00223680" w:rsidRPr="00223680" w:rsidRDefault="00223680">
            <w:pPr>
              <w:rPr>
                <w:b/>
              </w:rPr>
            </w:pPr>
          </w:p>
        </w:tc>
        <w:tc>
          <w:tcPr>
            <w:tcW w:w="3081" w:type="dxa"/>
          </w:tcPr>
          <w:p w:rsidR="00223680" w:rsidRPr="00223680" w:rsidRDefault="00223680">
            <w:pPr>
              <w:rPr>
                <w:b/>
              </w:rPr>
            </w:pPr>
          </w:p>
        </w:tc>
      </w:tr>
      <w:tr w:rsidR="0037315C" w:rsidTr="00223680">
        <w:trPr>
          <w:trHeight w:val="323"/>
        </w:trPr>
        <w:tc>
          <w:tcPr>
            <w:tcW w:w="3080" w:type="dxa"/>
          </w:tcPr>
          <w:p w:rsidR="00223680" w:rsidRPr="00223680" w:rsidRDefault="00223680">
            <w:pPr>
              <w:rPr>
                <w:b/>
              </w:rPr>
            </w:pPr>
            <w:r w:rsidRPr="00223680">
              <w:rPr>
                <w:b/>
              </w:rPr>
              <w:t>START RUN</w:t>
            </w:r>
          </w:p>
          <w:p w:rsidR="00223680" w:rsidRPr="00223680" w:rsidRDefault="00223680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</w:tr>
      <w:tr w:rsidR="0037315C" w:rsidTr="00223680">
        <w:tc>
          <w:tcPr>
            <w:tcW w:w="3080" w:type="dxa"/>
          </w:tcPr>
          <w:p w:rsidR="0037315C" w:rsidRPr="00223680" w:rsidRDefault="00CD7AEE">
            <w:pPr>
              <w:rPr>
                <w:b/>
              </w:rPr>
            </w:pPr>
            <w:r>
              <w:rPr>
                <w:b/>
              </w:rPr>
              <w:t>7.</w:t>
            </w:r>
            <w:r w:rsidR="0037315C" w:rsidRPr="00223680">
              <w:rPr>
                <w:b/>
              </w:rPr>
              <w:t>SCAFELL</w:t>
            </w:r>
          </w:p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  <w:tc>
          <w:tcPr>
            <w:tcW w:w="3081" w:type="dxa"/>
          </w:tcPr>
          <w:p w:rsidR="0037315C" w:rsidRPr="00223680" w:rsidRDefault="0037315C">
            <w:pPr>
              <w:rPr>
                <w:b/>
              </w:rPr>
            </w:pPr>
          </w:p>
        </w:tc>
      </w:tr>
      <w:tr w:rsidR="00223680" w:rsidTr="00223680">
        <w:tc>
          <w:tcPr>
            <w:tcW w:w="3080" w:type="dxa"/>
          </w:tcPr>
          <w:p w:rsidR="00223680" w:rsidRPr="00223680" w:rsidRDefault="00CD7AEE">
            <w:pPr>
              <w:rPr>
                <w:b/>
              </w:rPr>
            </w:pPr>
            <w:r>
              <w:rPr>
                <w:b/>
              </w:rPr>
              <w:t>8.</w:t>
            </w:r>
            <w:r w:rsidR="00223680" w:rsidRPr="00223680">
              <w:rPr>
                <w:b/>
              </w:rPr>
              <w:t>SCAFELL PIKE</w:t>
            </w:r>
          </w:p>
          <w:p w:rsidR="00223680" w:rsidRPr="00223680" w:rsidRDefault="00223680">
            <w:pPr>
              <w:rPr>
                <w:b/>
              </w:rPr>
            </w:pPr>
          </w:p>
        </w:tc>
        <w:tc>
          <w:tcPr>
            <w:tcW w:w="3081" w:type="dxa"/>
          </w:tcPr>
          <w:p w:rsidR="00223680" w:rsidRPr="00223680" w:rsidRDefault="00223680">
            <w:pPr>
              <w:rPr>
                <w:b/>
              </w:rPr>
            </w:pPr>
          </w:p>
        </w:tc>
        <w:tc>
          <w:tcPr>
            <w:tcW w:w="3081" w:type="dxa"/>
          </w:tcPr>
          <w:p w:rsidR="00223680" w:rsidRPr="00223680" w:rsidRDefault="00223680">
            <w:pPr>
              <w:rPr>
                <w:b/>
              </w:rPr>
            </w:pPr>
          </w:p>
        </w:tc>
      </w:tr>
      <w:tr w:rsidR="00223680" w:rsidTr="00223680">
        <w:tc>
          <w:tcPr>
            <w:tcW w:w="3080" w:type="dxa"/>
          </w:tcPr>
          <w:p w:rsidR="00223680" w:rsidRPr="00223680" w:rsidRDefault="00CD7AEE">
            <w:pPr>
              <w:rPr>
                <w:b/>
              </w:rPr>
            </w:pPr>
            <w:r>
              <w:rPr>
                <w:b/>
              </w:rPr>
              <w:t>9.</w:t>
            </w:r>
            <w:r w:rsidR="00223680" w:rsidRPr="00223680">
              <w:rPr>
                <w:b/>
              </w:rPr>
              <w:t>HELVELLYN</w:t>
            </w:r>
          </w:p>
          <w:p w:rsidR="00223680" w:rsidRPr="00223680" w:rsidRDefault="00223680">
            <w:pPr>
              <w:rPr>
                <w:b/>
              </w:rPr>
            </w:pPr>
          </w:p>
        </w:tc>
        <w:tc>
          <w:tcPr>
            <w:tcW w:w="3081" w:type="dxa"/>
          </w:tcPr>
          <w:p w:rsidR="00223680" w:rsidRPr="00223680" w:rsidRDefault="00223680">
            <w:pPr>
              <w:rPr>
                <w:b/>
              </w:rPr>
            </w:pPr>
          </w:p>
        </w:tc>
        <w:tc>
          <w:tcPr>
            <w:tcW w:w="3081" w:type="dxa"/>
          </w:tcPr>
          <w:p w:rsidR="00223680" w:rsidRPr="00223680" w:rsidRDefault="00223680">
            <w:pPr>
              <w:rPr>
                <w:b/>
              </w:rPr>
            </w:pPr>
          </w:p>
        </w:tc>
      </w:tr>
      <w:tr w:rsidR="00223680" w:rsidTr="00223680">
        <w:tc>
          <w:tcPr>
            <w:tcW w:w="3080" w:type="dxa"/>
          </w:tcPr>
          <w:p w:rsidR="00223680" w:rsidRPr="00223680" w:rsidRDefault="00CD7AEE">
            <w:pPr>
              <w:rPr>
                <w:b/>
              </w:rPr>
            </w:pPr>
            <w:r>
              <w:rPr>
                <w:b/>
              </w:rPr>
              <w:t>10.</w:t>
            </w:r>
            <w:bookmarkStart w:id="0" w:name="_GoBack"/>
            <w:bookmarkEnd w:id="0"/>
            <w:r w:rsidR="00223680" w:rsidRPr="00223680">
              <w:rPr>
                <w:b/>
              </w:rPr>
              <w:t>SKIDDAW</w:t>
            </w:r>
          </w:p>
          <w:p w:rsidR="00223680" w:rsidRPr="00223680" w:rsidRDefault="00223680">
            <w:pPr>
              <w:rPr>
                <w:b/>
              </w:rPr>
            </w:pPr>
          </w:p>
        </w:tc>
        <w:tc>
          <w:tcPr>
            <w:tcW w:w="3081" w:type="dxa"/>
          </w:tcPr>
          <w:p w:rsidR="00223680" w:rsidRPr="00223680" w:rsidRDefault="00223680">
            <w:pPr>
              <w:rPr>
                <w:b/>
              </w:rPr>
            </w:pPr>
          </w:p>
        </w:tc>
        <w:tc>
          <w:tcPr>
            <w:tcW w:w="3081" w:type="dxa"/>
          </w:tcPr>
          <w:p w:rsidR="00223680" w:rsidRPr="00223680" w:rsidRDefault="00223680">
            <w:pPr>
              <w:rPr>
                <w:b/>
              </w:rPr>
            </w:pPr>
          </w:p>
        </w:tc>
      </w:tr>
      <w:tr w:rsidR="00223680" w:rsidTr="00223680">
        <w:tc>
          <w:tcPr>
            <w:tcW w:w="3080" w:type="dxa"/>
          </w:tcPr>
          <w:p w:rsidR="00223680" w:rsidRPr="00223680" w:rsidRDefault="00223680">
            <w:pPr>
              <w:rPr>
                <w:b/>
              </w:rPr>
            </w:pPr>
            <w:r w:rsidRPr="00223680">
              <w:rPr>
                <w:b/>
              </w:rPr>
              <w:t>FINISH!!!</w:t>
            </w:r>
          </w:p>
          <w:p w:rsidR="00223680" w:rsidRPr="00223680" w:rsidRDefault="00223680">
            <w:pPr>
              <w:rPr>
                <w:b/>
              </w:rPr>
            </w:pPr>
          </w:p>
        </w:tc>
        <w:tc>
          <w:tcPr>
            <w:tcW w:w="3081" w:type="dxa"/>
          </w:tcPr>
          <w:p w:rsidR="00223680" w:rsidRPr="00223680" w:rsidRDefault="00223680">
            <w:pPr>
              <w:rPr>
                <w:b/>
              </w:rPr>
            </w:pPr>
          </w:p>
        </w:tc>
        <w:tc>
          <w:tcPr>
            <w:tcW w:w="3081" w:type="dxa"/>
          </w:tcPr>
          <w:p w:rsidR="00223680" w:rsidRPr="00223680" w:rsidRDefault="00223680">
            <w:pPr>
              <w:rPr>
                <w:b/>
              </w:rPr>
            </w:pPr>
          </w:p>
        </w:tc>
      </w:tr>
    </w:tbl>
    <w:p w:rsidR="00C00648" w:rsidRDefault="00C00648"/>
    <w:p w:rsidR="00223680" w:rsidRDefault="00223680"/>
    <w:sectPr w:rsidR="00223680" w:rsidSect="00223680">
      <w:headerReference w:type="default" r:id="rId7"/>
      <w:footerReference w:type="default" r:id="rId8"/>
      <w:pgSz w:w="11906" w:h="16838"/>
      <w:pgMar w:top="1440" w:right="1440" w:bottom="1440" w:left="1440" w:header="708" w:footer="3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34" w:rsidRDefault="00133334" w:rsidP="0037315C">
      <w:pPr>
        <w:spacing w:after="0" w:line="240" w:lineRule="auto"/>
      </w:pPr>
      <w:r>
        <w:separator/>
      </w:r>
    </w:p>
  </w:endnote>
  <w:endnote w:type="continuationSeparator" w:id="0">
    <w:p w:rsidR="00133334" w:rsidRDefault="00133334" w:rsidP="0037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0" w:rsidRDefault="00223680">
    <w:pPr>
      <w:pStyle w:val="Footer"/>
      <w:rPr>
        <w:b/>
        <w:sz w:val="28"/>
        <w:szCs w:val="28"/>
      </w:rPr>
    </w:pPr>
    <w:r>
      <w:t xml:space="preserve"> </w:t>
    </w:r>
    <w:r>
      <w:rPr>
        <w:b/>
        <w:sz w:val="28"/>
        <w:szCs w:val="28"/>
      </w:rPr>
      <w:t>CONTENDER CONFIRMATION OF COMPLETION AS DETAILED ABOVE</w:t>
    </w:r>
  </w:p>
  <w:p w:rsidR="00223680" w:rsidRDefault="00223680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>NAME                                      SIGNATURE                                DATE</w:t>
    </w:r>
  </w:p>
  <w:p w:rsidR="00223680" w:rsidRPr="00223680" w:rsidRDefault="00223680">
    <w:pPr>
      <w:pStyle w:val="Footer"/>
      <w:rPr>
        <w:b/>
        <w:sz w:val="28"/>
        <w:szCs w:val="28"/>
      </w:rPr>
    </w:pPr>
  </w:p>
  <w:p w:rsidR="00223680" w:rsidRDefault="00223680">
    <w:pPr>
      <w:pStyle w:val="Footer"/>
      <w:rPr>
        <w:rFonts w:ascii="Arial" w:hAnsi="Arial" w:cs="Arial"/>
        <w:b/>
        <w:sz w:val="24"/>
        <w:szCs w:val="24"/>
      </w:rPr>
    </w:pPr>
  </w:p>
  <w:p w:rsidR="00223680" w:rsidRDefault="00223680">
    <w:pPr>
      <w:pStyle w:val="Footer"/>
      <w:rPr>
        <w:rFonts w:ascii="Arial" w:hAnsi="Arial" w:cs="Arial"/>
        <w:b/>
        <w:sz w:val="24"/>
        <w:szCs w:val="24"/>
      </w:rPr>
    </w:pPr>
  </w:p>
  <w:p w:rsidR="00223680" w:rsidRPr="00223680" w:rsidRDefault="00223680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I also confirm I rode out all the cycle climbs and wished to be considered as a record time [  ]</w:t>
    </w:r>
    <w:r>
      <w:rPr>
        <w:rFonts w:ascii="Arial" w:hAnsi="Arial" w:cs="Arial"/>
        <w:sz w:val="24"/>
        <w:szCs w:val="24"/>
      </w:rPr>
      <w:t xml:space="preserve"> tick if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34" w:rsidRDefault="00133334" w:rsidP="0037315C">
      <w:pPr>
        <w:spacing w:after="0" w:line="240" w:lineRule="auto"/>
      </w:pPr>
      <w:r>
        <w:separator/>
      </w:r>
    </w:p>
  </w:footnote>
  <w:footnote w:type="continuationSeparator" w:id="0">
    <w:p w:rsidR="00133334" w:rsidRDefault="00133334" w:rsidP="0037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5C" w:rsidRPr="00223680" w:rsidRDefault="0037315C">
    <w:pPr>
      <w:pStyle w:val="Header"/>
      <w:rPr>
        <w:rFonts w:ascii="Arial" w:hAnsi="Arial" w:cs="Arial"/>
        <w:b/>
        <w:sz w:val="28"/>
        <w:szCs w:val="28"/>
      </w:rPr>
    </w:pPr>
    <w:r w:rsidRPr="00223680">
      <w:rPr>
        <w:rFonts w:ascii="Arial" w:hAnsi="Arial" w:cs="Arial"/>
        <w:b/>
        <w:sz w:val="28"/>
        <w:szCs w:val="28"/>
      </w:rPr>
      <w:t>TIME SHEET ten-tops-tri</w:t>
    </w:r>
  </w:p>
  <w:p w:rsidR="0037315C" w:rsidRDefault="00373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5C"/>
    <w:rsid w:val="00133334"/>
    <w:rsid w:val="00223680"/>
    <w:rsid w:val="0037315C"/>
    <w:rsid w:val="00C00648"/>
    <w:rsid w:val="00C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5C"/>
  </w:style>
  <w:style w:type="paragraph" w:styleId="Footer">
    <w:name w:val="footer"/>
    <w:basedOn w:val="Normal"/>
    <w:link w:val="FooterChar"/>
    <w:uiPriority w:val="99"/>
    <w:unhideWhenUsed/>
    <w:rsid w:val="00373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5C"/>
  </w:style>
  <w:style w:type="paragraph" w:styleId="BalloonText">
    <w:name w:val="Balloon Text"/>
    <w:basedOn w:val="Normal"/>
    <w:link w:val="BalloonTextChar"/>
    <w:uiPriority w:val="99"/>
    <w:semiHidden/>
    <w:unhideWhenUsed/>
    <w:rsid w:val="0037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5C"/>
  </w:style>
  <w:style w:type="paragraph" w:styleId="Footer">
    <w:name w:val="footer"/>
    <w:basedOn w:val="Normal"/>
    <w:link w:val="FooterChar"/>
    <w:uiPriority w:val="99"/>
    <w:unhideWhenUsed/>
    <w:rsid w:val="00373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5C"/>
  </w:style>
  <w:style w:type="paragraph" w:styleId="BalloonText">
    <w:name w:val="Balloon Text"/>
    <w:basedOn w:val="Normal"/>
    <w:link w:val="BalloonTextChar"/>
    <w:uiPriority w:val="99"/>
    <w:semiHidden/>
    <w:unhideWhenUsed/>
    <w:rsid w:val="0037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2</cp:revision>
  <cp:lastPrinted>2013-10-11T11:42:00Z</cp:lastPrinted>
  <dcterms:created xsi:type="dcterms:W3CDTF">2013-10-11T10:24:00Z</dcterms:created>
  <dcterms:modified xsi:type="dcterms:W3CDTF">2013-10-11T11:49:00Z</dcterms:modified>
</cp:coreProperties>
</file>